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5031" w14:textId="77777777" w:rsidR="00E90C0B" w:rsidRPr="000F393F" w:rsidRDefault="00E90C0B" w:rsidP="00E90C0B">
      <w:pPr>
        <w:contextualSpacing/>
        <w:rPr>
          <w:b/>
          <w:lang w:val="en-US"/>
        </w:rPr>
      </w:pPr>
      <w:r w:rsidRPr="000F393F">
        <w:rPr>
          <w:b/>
          <w:lang w:val="en-US"/>
        </w:rPr>
        <w:t>Appendix I: Model form for right of withdrawal</w:t>
      </w:r>
    </w:p>
    <w:p w14:paraId="7F0F5C50" w14:textId="77777777" w:rsidR="00E90C0B" w:rsidRPr="00E27FEA" w:rsidRDefault="00E90C0B" w:rsidP="00E90C0B">
      <w:pPr>
        <w:contextualSpacing/>
        <w:rPr>
          <w:lang w:val="en-US"/>
        </w:rPr>
      </w:pPr>
    </w:p>
    <w:p w14:paraId="0B55544A" w14:textId="77777777" w:rsidR="00E90C0B" w:rsidRPr="000F393F" w:rsidRDefault="00E90C0B" w:rsidP="00E90C0B">
      <w:pPr>
        <w:contextualSpacing/>
        <w:rPr>
          <w:b/>
          <w:lang w:val="en-US"/>
        </w:rPr>
      </w:pPr>
      <w:r w:rsidRPr="000F393F">
        <w:rPr>
          <w:b/>
          <w:lang w:val="en-US"/>
        </w:rPr>
        <w:t>Model form for right of withdrawal</w:t>
      </w:r>
    </w:p>
    <w:p w14:paraId="638F4BA9" w14:textId="77777777" w:rsidR="00E90C0B" w:rsidRPr="00E27FEA" w:rsidRDefault="00E90C0B" w:rsidP="00E90C0B">
      <w:pPr>
        <w:contextualSpacing/>
        <w:rPr>
          <w:lang w:val="en-US"/>
        </w:rPr>
      </w:pPr>
    </w:p>
    <w:p w14:paraId="0B5675C1" w14:textId="77777777" w:rsidR="00E90C0B" w:rsidRPr="00E27FEA" w:rsidRDefault="00E90C0B" w:rsidP="00E90C0B">
      <w:pPr>
        <w:contextualSpacing/>
        <w:rPr>
          <w:lang w:val="en-US"/>
        </w:rPr>
      </w:pPr>
      <w:r w:rsidRPr="00E27FEA">
        <w:rPr>
          <w:lang w:val="en-US"/>
        </w:rPr>
        <w:t>(</w:t>
      </w:r>
      <w:proofErr w:type="gramStart"/>
      <w:r w:rsidRPr="00E27FEA">
        <w:rPr>
          <w:lang w:val="en-US"/>
        </w:rPr>
        <w:t>this</w:t>
      </w:r>
      <w:proofErr w:type="gramEnd"/>
      <w:r w:rsidRPr="00E27FEA">
        <w:rPr>
          <w:lang w:val="en-US"/>
        </w:rPr>
        <w:t xml:space="preserve"> form should only be completed and returned if you want to withdraw from the contract)</w:t>
      </w:r>
    </w:p>
    <w:p w14:paraId="0EF01B0C" w14:textId="77777777" w:rsidR="00E90C0B" w:rsidRPr="00E27FEA" w:rsidRDefault="00E90C0B" w:rsidP="00E90C0B">
      <w:pPr>
        <w:contextualSpacing/>
        <w:rPr>
          <w:lang w:val="en-US"/>
        </w:rPr>
      </w:pPr>
    </w:p>
    <w:p w14:paraId="0B5D69AC" w14:textId="1A6041A3" w:rsidR="00E90C0B" w:rsidRDefault="00E90C0B" w:rsidP="00084C2C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To:</w:t>
      </w:r>
      <w:r w:rsidRPr="00E27FEA">
        <w:rPr>
          <w:lang w:val="en-US"/>
        </w:rPr>
        <w:tab/>
      </w:r>
    </w:p>
    <w:p w14:paraId="34B18ABE" w14:textId="050E8BC5" w:rsidR="00084C2C" w:rsidRDefault="00084C2C" w:rsidP="00D1145B">
      <w:pPr>
        <w:spacing w:after="0" w:line="240" w:lineRule="auto"/>
        <w:ind w:firstLine="708"/>
        <w:contextualSpacing/>
        <w:rPr>
          <w:rFonts w:eastAsia="Calibri"/>
          <w:lang w:val="de-DE" w:eastAsia="de-DE" w:bidi="de-DE"/>
        </w:rPr>
      </w:pPr>
      <w:r>
        <w:rPr>
          <w:rFonts w:eastAsia="Calibri"/>
          <w:lang w:val="de-DE" w:eastAsia="de-DE" w:bidi="de-DE"/>
        </w:rPr>
        <w:t>TOSIZE Europe B.V.</w:t>
      </w:r>
    </w:p>
    <w:p w14:paraId="1A246834" w14:textId="77777777" w:rsidR="00084C2C" w:rsidRDefault="00084C2C" w:rsidP="00D1145B">
      <w:pPr>
        <w:spacing w:after="0" w:line="240" w:lineRule="auto"/>
        <w:ind w:firstLine="708"/>
        <w:contextualSpacing/>
        <w:rPr>
          <w:rFonts w:eastAsia="Calibri"/>
          <w:lang w:val="de-DE" w:eastAsia="de-DE" w:bidi="de-DE"/>
        </w:rPr>
      </w:pPr>
      <w:r>
        <w:rPr>
          <w:rFonts w:eastAsia="Calibri"/>
          <w:lang w:val="de-DE" w:eastAsia="de-DE" w:bidi="de-DE"/>
        </w:rPr>
        <w:t xml:space="preserve">De </w:t>
      </w:r>
      <w:proofErr w:type="spellStart"/>
      <w:r>
        <w:rPr>
          <w:rFonts w:eastAsia="Calibri"/>
          <w:lang w:val="de-DE" w:eastAsia="de-DE" w:bidi="de-DE"/>
        </w:rPr>
        <w:t>Schutterij</w:t>
      </w:r>
      <w:proofErr w:type="spellEnd"/>
      <w:r>
        <w:rPr>
          <w:rFonts w:eastAsia="Calibri"/>
          <w:lang w:val="de-DE" w:eastAsia="de-DE" w:bidi="de-DE"/>
        </w:rPr>
        <w:t xml:space="preserve"> 26</w:t>
      </w:r>
    </w:p>
    <w:p w14:paraId="01BE49D1" w14:textId="77777777" w:rsidR="00084C2C" w:rsidRDefault="00084C2C" w:rsidP="00D1145B">
      <w:pPr>
        <w:spacing w:after="0" w:line="240" w:lineRule="auto"/>
        <w:ind w:firstLine="708"/>
        <w:contextualSpacing/>
        <w:rPr>
          <w:rFonts w:eastAsia="Calibri"/>
          <w:lang w:val="de-DE" w:eastAsia="de-DE" w:bidi="de-DE"/>
        </w:rPr>
      </w:pPr>
      <w:r>
        <w:rPr>
          <w:rFonts w:eastAsia="Calibri"/>
          <w:lang w:val="de-DE" w:eastAsia="de-DE" w:bidi="de-DE"/>
        </w:rPr>
        <w:t xml:space="preserve">3905 PL </w:t>
      </w:r>
      <w:proofErr w:type="spellStart"/>
      <w:r>
        <w:rPr>
          <w:rFonts w:eastAsia="Calibri"/>
          <w:lang w:val="de-DE" w:eastAsia="de-DE" w:bidi="de-DE"/>
        </w:rPr>
        <w:t>Veenendaal</w:t>
      </w:r>
      <w:proofErr w:type="spellEnd"/>
    </w:p>
    <w:p w14:paraId="7C228FDE" w14:textId="676029CC" w:rsidR="00084C2C" w:rsidRDefault="00084C2C" w:rsidP="00D1145B">
      <w:pPr>
        <w:spacing w:after="0" w:line="240" w:lineRule="auto"/>
        <w:ind w:firstLine="708"/>
        <w:contextualSpacing/>
        <w:rPr>
          <w:rFonts w:eastAsia="Calibri"/>
          <w:lang w:val="de-DE" w:eastAsia="de-DE" w:bidi="de-DE"/>
        </w:rPr>
      </w:pPr>
      <w:r>
        <w:rPr>
          <w:rFonts w:eastAsia="Calibri"/>
          <w:lang w:val="de-DE" w:eastAsia="de-DE" w:bidi="de-DE"/>
        </w:rPr>
        <w:t xml:space="preserve">The </w:t>
      </w:r>
      <w:proofErr w:type="spellStart"/>
      <w:r>
        <w:rPr>
          <w:rFonts w:eastAsia="Calibri"/>
          <w:lang w:val="de-DE" w:eastAsia="de-DE" w:bidi="de-DE"/>
        </w:rPr>
        <w:t>Netherlands</w:t>
      </w:r>
      <w:proofErr w:type="spellEnd"/>
    </w:p>
    <w:p w14:paraId="2BA50961" w14:textId="1C243799" w:rsidR="00084C2C" w:rsidRPr="00084C2C" w:rsidRDefault="00084C2C" w:rsidP="00D1145B">
      <w:pPr>
        <w:ind w:firstLine="708"/>
        <w:contextualSpacing/>
        <w:rPr>
          <w:lang w:val="en-US"/>
        </w:rPr>
      </w:pPr>
      <w:r>
        <w:rPr>
          <w:rFonts w:eastAsia="Calibri"/>
          <w:lang w:val="de-DE" w:eastAsia="de-DE" w:bidi="de-DE"/>
        </w:rPr>
        <w:t>service@tosize.</w:t>
      </w:r>
      <w:r w:rsidR="00D85C5A">
        <w:rPr>
          <w:rFonts w:eastAsia="Calibri"/>
          <w:lang w:val="de-DE" w:eastAsia="de-DE" w:bidi="de-DE"/>
        </w:rPr>
        <w:t>be</w:t>
      </w:r>
    </w:p>
    <w:p w14:paraId="19ABADB9" w14:textId="77777777" w:rsidR="00E90C0B" w:rsidRPr="00084C2C" w:rsidRDefault="00E90C0B" w:rsidP="00E90C0B">
      <w:pPr>
        <w:contextualSpacing/>
        <w:rPr>
          <w:lang w:val="en-US"/>
        </w:rPr>
      </w:pPr>
    </w:p>
    <w:p w14:paraId="6A345B8F" w14:textId="77777777" w:rsidR="00E90C0B" w:rsidRPr="00E27FEA" w:rsidRDefault="00E90C0B" w:rsidP="00E90C0B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I/we* herewith inform you that, in respect of our contract regarding</w:t>
      </w:r>
    </w:p>
    <w:p w14:paraId="75A9767B" w14:textId="77777777" w:rsidR="00E90C0B" w:rsidRPr="00E27FEA" w:rsidRDefault="00E90C0B" w:rsidP="000F393F">
      <w:pPr>
        <w:ind w:firstLine="708"/>
        <w:contextualSpacing/>
        <w:rPr>
          <w:lang w:val="en-US"/>
        </w:rPr>
      </w:pPr>
      <w:r w:rsidRPr="00E27FEA">
        <w:rPr>
          <w:lang w:val="en-US"/>
        </w:rPr>
        <w:t xml:space="preserve">The sale of the following products: [description of the </w:t>
      </w:r>
      <w:proofErr w:type="gramStart"/>
      <w:r w:rsidRPr="00E27FEA">
        <w:rPr>
          <w:lang w:val="en-US"/>
        </w:rPr>
        <w:t>product}*</w:t>
      </w:r>
      <w:proofErr w:type="gramEnd"/>
    </w:p>
    <w:p w14:paraId="01333E5B" w14:textId="77777777" w:rsidR="00E90C0B" w:rsidRPr="00E27FEA" w:rsidRDefault="00E90C0B" w:rsidP="000F393F">
      <w:pPr>
        <w:ind w:firstLine="708"/>
        <w:contextualSpacing/>
        <w:rPr>
          <w:lang w:val="en-US"/>
        </w:rPr>
      </w:pPr>
      <w:r w:rsidRPr="00E27FEA">
        <w:rPr>
          <w:lang w:val="en-US"/>
        </w:rPr>
        <w:t xml:space="preserve">The delivery of the following digital content: [description of the digital </w:t>
      </w:r>
      <w:proofErr w:type="gramStart"/>
      <w:r w:rsidRPr="00E27FEA">
        <w:rPr>
          <w:lang w:val="en-US"/>
        </w:rPr>
        <w:t>content]*</w:t>
      </w:r>
      <w:proofErr w:type="gramEnd"/>
    </w:p>
    <w:p w14:paraId="25EBCB4E" w14:textId="77777777" w:rsidR="00E90C0B" w:rsidRPr="00E27FEA" w:rsidRDefault="00E90C0B" w:rsidP="000F393F">
      <w:pPr>
        <w:ind w:firstLine="708"/>
        <w:contextualSpacing/>
        <w:rPr>
          <w:lang w:val="en-US"/>
        </w:rPr>
      </w:pPr>
      <w:r w:rsidRPr="00E27FEA">
        <w:rPr>
          <w:lang w:val="en-US"/>
        </w:rPr>
        <w:t xml:space="preserve">The supply of the following service: [description of the </w:t>
      </w:r>
      <w:proofErr w:type="gramStart"/>
      <w:r w:rsidRPr="00E27FEA">
        <w:rPr>
          <w:lang w:val="en-US"/>
        </w:rPr>
        <w:t>service]*</w:t>
      </w:r>
      <w:proofErr w:type="gramEnd"/>
    </w:p>
    <w:p w14:paraId="61E32330" w14:textId="77777777" w:rsidR="00E90C0B" w:rsidRPr="00E27FEA" w:rsidRDefault="00E90C0B" w:rsidP="00E90C0B">
      <w:pPr>
        <w:contextualSpacing/>
        <w:rPr>
          <w:lang w:val="en-US"/>
        </w:rPr>
      </w:pPr>
    </w:p>
    <w:p w14:paraId="61C9C216" w14:textId="77777777" w:rsidR="00E90C0B" w:rsidRPr="00E27FEA" w:rsidRDefault="00E90C0B" w:rsidP="000F393F">
      <w:pPr>
        <w:ind w:firstLine="708"/>
        <w:contextualSpacing/>
        <w:rPr>
          <w:lang w:val="en-US"/>
        </w:rPr>
      </w:pPr>
      <w:r w:rsidRPr="00E27FEA">
        <w:rPr>
          <w:lang w:val="en-US"/>
        </w:rPr>
        <w:t>I/we* exercise our right of withdrawal.</w:t>
      </w:r>
    </w:p>
    <w:p w14:paraId="1427BFD4" w14:textId="77777777" w:rsidR="00E90C0B" w:rsidRPr="00E27FEA" w:rsidRDefault="00E90C0B" w:rsidP="00E90C0B">
      <w:pPr>
        <w:contextualSpacing/>
        <w:rPr>
          <w:lang w:val="en-US"/>
        </w:rPr>
      </w:pPr>
    </w:p>
    <w:p w14:paraId="53F6E8D4" w14:textId="77777777" w:rsidR="00E90C0B" w:rsidRPr="00E27FEA" w:rsidRDefault="00E90C0B" w:rsidP="00E90C0B">
      <w:pPr>
        <w:contextualSpacing/>
        <w:rPr>
          <w:lang w:val="en-US"/>
        </w:rPr>
      </w:pPr>
    </w:p>
    <w:p w14:paraId="424EEB6D" w14:textId="77777777" w:rsidR="00E90C0B" w:rsidRPr="00E27FEA" w:rsidRDefault="00E90C0B" w:rsidP="00E90C0B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Ordered on*/received on* [date of ordering services or receiving goods]</w:t>
      </w:r>
    </w:p>
    <w:p w14:paraId="68AA8957" w14:textId="77777777" w:rsidR="00E90C0B" w:rsidRPr="00E27FEA" w:rsidRDefault="00E90C0B" w:rsidP="00E90C0B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[Consumer(s)’ name]</w:t>
      </w:r>
    </w:p>
    <w:p w14:paraId="7163B927" w14:textId="77777777" w:rsidR="00E90C0B" w:rsidRPr="00E27FEA" w:rsidRDefault="00E90C0B" w:rsidP="00E90C0B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[Consumer(s)’ address]</w:t>
      </w:r>
    </w:p>
    <w:p w14:paraId="19C2F240" w14:textId="77777777" w:rsidR="00E90C0B" w:rsidRDefault="00E90C0B" w:rsidP="00E90C0B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[Consumer(s)’ signature] (only if this form is submitted on paper)</w:t>
      </w:r>
    </w:p>
    <w:p w14:paraId="66D43613" w14:textId="77777777" w:rsidR="004B73BB" w:rsidRPr="00E27FEA" w:rsidRDefault="004B73BB" w:rsidP="00E90C0B">
      <w:pPr>
        <w:contextualSpacing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[Date]</w:t>
      </w:r>
    </w:p>
    <w:p w14:paraId="762B52E9" w14:textId="77777777" w:rsidR="00E90C0B" w:rsidRPr="00E27FEA" w:rsidRDefault="00E90C0B" w:rsidP="00E90C0B">
      <w:pPr>
        <w:contextualSpacing/>
        <w:rPr>
          <w:lang w:val="en-US"/>
        </w:rPr>
      </w:pPr>
    </w:p>
    <w:p w14:paraId="7718B6F1" w14:textId="77777777" w:rsidR="00E90C0B" w:rsidRPr="00E27FEA" w:rsidRDefault="00E90C0B" w:rsidP="00E90C0B">
      <w:pPr>
        <w:contextualSpacing/>
        <w:rPr>
          <w:lang w:val="en-US"/>
        </w:rPr>
      </w:pPr>
    </w:p>
    <w:p w14:paraId="0A2F36F6" w14:textId="77777777" w:rsidR="00E90C0B" w:rsidRPr="00E27FEA" w:rsidRDefault="00E90C0B" w:rsidP="00E90C0B">
      <w:pPr>
        <w:contextualSpacing/>
        <w:rPr>
          <w:lang w:val="en-US"/>
        </w:rPr>
      </w:pPr>
      <w:r w:rsidRPr="00E27FEA">
        <w:rPr>
          <w:lang w:val="en-US"/>
        </w:rPr>
        <w:t>*Delete or provide supplementary information, as applicable.</w:t>
      </w:r>
    </w:p>
    <w:p w14:paraId="505C3523" w14:textId="77777777" w:rsidR="00E90C0B" w:rsidRPr="00E27FEA" w:rsidRDefault="00E90C0B" w:rsidP="00E90C0B">
      <w:pPr>
        <w:contextualSpacing/>
        <w:rPr>
          <w:lang w:val="en-US"/>
        </w:rPr>
      </w:pPr>
      <w:r w:rsidRPr="00E27FEA">
        <w:rPr>
          <w:lang w:val="en-US"/>
        </w:rPr>
        <w:t xml:space="preserve"> </w:t>
      </w:r>
    </w:p>
    <w:p w14:paraId="7C6F5B46" w14:textId="77777777" w:rsidR="00C764CE" w:rsidRPr="00E27FEA" w:rsidRDefault="00C764CE" w:rsidP="00E90C0B">
      <w:pPr>
        <w:contextualSpacing/>
        <w:rPr>
          <w:lang w:val="en-US"/>
        </w:rPr>
      </w:pPr>
    </w:p>
    <w:sectPr w:rsidR="00C764CE" w:rsidRPr="00E2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B09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D7599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B5569"/>
    <w:multiLevelType w:val="hybridMultilevel"/>
    <w:tmpl w:val="394C8944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256011"/>
    <w:multiLevelType w:val="hybridMultilevel"/>
    <w:tmpl w:val="394C8944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79499B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A77"/>
    <w:multiLevelType w:val="hybridMultilevel"/>
    <w:tmpl w:val="394C8944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5E6F90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C576E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B3983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84714C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035B3A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B60E13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25023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C35A97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B203A3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346E2A"/>
    <w:multiLevelType w:val="hybridMultilevel"/>
    <w:tmpl w:val="46D0E614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644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A0075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94D7A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CB09FE"/>
    <w:multiLevelType w:val="hybridMultilevel"/>
    <w:tmpl w:val="29061D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C797B"/>
    <w:multiLevelType w:val="hybridMultilevel"/>
    <w:tmpl w:val="394C8944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9B3AB6"/>
    <w:multiLevelType w:val="hybridMultilevel"/>
    <w:tmpl w:val="43A692F8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041C18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D2118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AC2889"/>
    <w:multiLevelType w:val="hybridMultilevel"/>
    <w:tmpl w:val="394C8944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8554B46"/>
    <w:multiLevelType w:val="hybridMultilevel"/>
    <w:tmpl w:val="394C8944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0F404E"/>
    <w:multiLevelType w:val="hybridMultilevel"/>
    <w:tmpl w:val="43A692F8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490F2E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C12C1"/>
    <w:multiLevelType w:val="hybridMultilevel"/>
    <w:tmpl w:val="394C8944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AF5A26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29"/>
  </w:num>
  <w:num w:numId="5">
    <w:abstractNumId w:val="14"/>
  </w:num>
  <w:num w:numId="6">
    <w:abstractNumId w:val="5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21"/>
  </w:num>
  <w:num w:numId="12">
    <w:abstractNumId w:val="26"/>
  </w:num>
  <w:num w:numId="13">
    <w:abstractNumId w:val="28"/>
  </w:num>
  <w:num w:numId="14">
    <w:abstractNumId w:val="4"/>
  </w:num>
  <w:num w:numId="15">
    <w:abstractNumId w:val="23"/>
  </w:num>
  <w:num w:numId="16">
    <w:abstractNumId w:val="7"/>
  </w:num>
  <w:num w:numId="17">
    <w:abstractNumId w:val="3"/>
  </w:num>
  <w:num w:numId="18">
    <w:abstractNumId w:val="24"/>
  </w:num>
  <w:num w:numId="19">
    <w:abstractNumId w:val="20"/>
  </w:num>
  <w:num w:numId="20">
    <w:abstractNumId w:val="6"/>
  </w:num>
  <w:num w:numId="21">
    <w:abstractNumId w:val="11"/>
  </w:num>
  <w:num w:numId="22">
    <w:abstractNumId w:val="25"/>
  </w:num>
  <w:num w:numId="23">
    <w:abstractNumId w:val="8"/>
  </w:num>
  <w:num w:numId="24">
    <w:abstractNumId w:val="22"/>
  </w:num>
  <w:num w:numId="25">
    <w:abstractNumId w:val="0"/>
  </w:num>
  <w:num w:numId="26">
    <w:abstractNumId w:val="15"/>
  </w:num>
  <w:num w:numId="27">
    <w:abstractNumId w:val="2"/>
  </w:num>
  <w:num w:numId="28">
    <w:abstractNumId w:val="17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0B"/>
    <w:rsid w:val="000147B9"/>
    <w:rsid w:val="00026608"/>
    <w:rsid w:val="00033EF9"/>
    <w:rsid w:val="00035804"/>
    <w:rsid w:val="00050BF0"/>
    <w:rsid w:val="000546B0"/>
    <w:rsid w:val="0008209F"/>
    <w:rsid w:val="000832A4"/>
    <w:rsid w:val="00084C2C"/>
    <w:rsid w:val="00093368"/>
    <w:rsid w:val="000B1015"/>
    <w:rsid w:val="000E166A"/>
    <w:rsid w:val="000E59DA"/>
    <w:rsid w:val="000F393F"/>
    <w:rsid w:val="00112004"/>
    <w:rsid w:val="00112B0E"/>
    <w:rsid w:val="001172C9"/>
    <w:rsid w:val="001B41D8"/>
    <w:rsid w:val="001B427C"/>
    <w:rsid w:val="001B63BB"/>
    <w:rsid w:val="001C0EF6"/>
    <w:rsid w:val="001C71D4"/>
    <w:rsid w:val="001E1B5F"/>
    <w:rsid w:val="0027696F"/>
    <w:rsid w:val="00283783"/>
    <w:rsid w:val="0029104F"/>
    <w:rsid w:val="002960F6"/>
    <w:rsid w:val="002D3EED"/>
    <w:rsid w:val="002D700A"/>
    <w:rsid w:val="002E6855"/>
    <w:rsid w:val="00306D77"/>
    <w:rsid w:val="003507AE"/>
    <w:rsid w:val="00391061"/>
    <w:rsid w:val="0039108A"/>
    <w:rsid w:val="003B6991"/>
    <w:rsid w:val="003E0754"/>
    <w:rsid w:val="003E4C89"/>
    <w:rsid w:val="003F39AE"/>
    <w:rsid w:val="00447E96"/>
    <w:rsid w:val="004536EA"/>
    <w:rsid w:val="00454017"/>
    <w:rsid w:val="0047371F"/>
    <w:rsid w:val="004B31C9"/>
    <w:rsid w:val="004B73BB"/>
    <w:rsid w:val="004C5289"/>
    <w:rsid w:val="004E55FB"/>
    <w:rsid w:val="004F03D4"/>
    <w:rsid w:val="005107D0"/>
    <w:rsid w:val="00527417"/>
    <w:rsid w:val="00534139"/>
    <w:rsid w:val="00542F9A"/>
    <w:rsid w:val="00571DC9"/>
    <w:rsid w:val="005A1871"/>
    <w:rsid w:val="005B14B9"/>
    <w:rsid w:val="005B14C9"/>
    <w:rsid w:val="005C0087"/>
    <w:rsid w:val="005F4104"/>
    <w:rsid w:val="0060323D"/>
    <w:rsid w:val="006208EF"/>
    <w:rsid w:val="006304A3"/>
    <w:rsid w:val="00632B6D"/>
    <w:rsid w:val="00644143"/>
    <w:rsid w:val="006571B4"/>
    <w:rsid w:val="0066015D"/>
    <w:rsid w:val="006D5D62"/>
    <w:rsid w:val="006F70FB"/>
    <w:rsid w:val="00701C07"/>
    <w:rsid w:val="00704B42"/>
    <w:rsid w:val="00714210"/>
    <w:rsid w:val="00746535"/>
    <w:rsid w:val="007569A2"/>
    <w:rsid w:val="00757AEE"/>
    <w:rsid w:val="007653B1"/>
    <w:rsid w:val="00791F89"/>
    <w:rsid w:val="007A10A6"/>
    <w:rsid w:val="007A4B08"/>
    <w:rsid w:val="007A5A61"/>
    <w:rsid w:val="007A7342"/>
    <w:rsid w:val="007E2BD8"/>
    <w:rsid w:val="007F302B"/>
    <w:rsid w:val="008458E8"/>
    <w:rsid w:val="008515B7"/>
    <w:rsid w:val="00852E6D"/>
    <w:rsid w:val="00865F2E"/>
    <w:rsid w:val="008D0172"/>
    <w:rsid w:val="008F13B4"/>
    <w:rsid w:val="0090651B"/>
    <w:rsid w:val="009141A2"/>
    <w:rsid w:val="00933A38"/>
    <w:rsid w:val="00972820"/>
    <w:rsid w:val="009B1D71"/>
    <w:rsid w:val="009E7546"/>
    <w:rsid w:val="00A021E1"/>
    <w:rsid w:val="00A04D58"/>
    <w:rsid w:val="00A378E4"/>
    <w:rsid w:val="00A416D3"/>
    <w:rsid w:val="00A444A0"/>
    <w:rsid w:val="00A54C5D"/>
    <w:rsid w:val="00A77D11"/>
    <w:rsid w:val="00A90B04"/>
    <w:rsid w:val="00AB0751"/>
    <w:rsid w:val="00AB2F58"/>
    <w:rsid w:val="00AC25E7"/>
    <w:rsid w:val="00AD1B4A"/>
    <w:rsid w:val="00B065C9"/>
    <w:rsid w:val="00B27B65"/>
    <w:rsid w:val="00B53BE9"/>
    <w:rsid w:val="00BB13E9"/>
    <w:rsid w:val="00BC4283"/>
    <w:rsid w:val="00C04FF9"/>
    <w:rsid w:val="00C314A8"/>
    <w:rsid w:val="00C461A3"/>
    <w:rsid w:val="00C612EB"/>
    <w:rsid w:val="00C644B2"/>
    <w:rsid w:val="00C71F03"/>
    <w:rsid w:val="00C764CE"/>
    <w:rsid w:val="00CC15F2"/>
    <w:rsid w:val="00D1145B"/>
    <w:rsid w:val="00D15546"/>
    <w:rsid w:val="00D303AB"/>
    <w:rsid w:val="00D77045"/>
    <w:rsid w:val="00D800F6"/>
    <w:rsid w:val="00D812A6"/>
    <w:rsid w:val="00D85C5A"/>
    <w:rsid w:val="00D91922"/>
    <w:rsid w:val="00DA4D71"/>
    <w:rsid w:val="00DC1DB1"/>
    <w:rsid w:val="00DF7E97"/>
    <w:rsid w:val="00E215EA"/>
    <w:rsid w:val="00E27FEA"/>
    <w:rsid w:val="00E30F77"/>
    <w:rsid w:val="00E31DF9"/>
    <w:rsid w:val="00E62D08"/>
    <w:rsid w:val="00E672BA"/>
    <w:rsid w:val="00E90C0B"/>
    <w:rsid w:val="00E91D71"/>
    <w:rsid w:val="00EC51BF"/>
    <w:rsid w:val="00F45355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36ED"/>
  <w15:chartTrackingRefBased/>
  <w15:docId w15:val="{4C6852E0-D558-40D9-B13B-80A51E4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659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C0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Theanet Morren</dc:creator>
  <cp:keywords/>
  <dc:description/>
  <cp:lastModifiedBy>Mariëlle | OPMAATZAGEN.nl</cp:lastModifiedBy>
  <cp:revision>2</cp:revision>
  <dcterms:created xsi:type="dcterms:W3CDTF">2021-10-13T17:18:00Z</dcterms:created>
  <dcterms:modified xsi:type="dcterms:W3CDTF">2021-10-13T17:18:00Z</dcterms:modified>
</cp:coreProperties>
</file>