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7BF1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b/>
          <w:sz w:val="20"/>
          <w:szCs w:val="20"/>
          <w:lang w:val="de-DE" w:eastAsia="de-DE" w:bidi="de-DE"/>
        </w:rPr>
        <w:t>Muster-Widerrufsformular</w:t>
      </w:r>
    </w:p>
    <w:p w14:paraId="5D8E9F32" w14:textId="77777777"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437E286A" w14:textId="77777777"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(</w:t>
      </w:r>
      <w:r>
        <w:rPr>
          <w:rFonts w:ascii="Arial" w:eastAsia="Calibri" w:hAnsi="Arial" w:cs="Arial"/>
          <w:sz w:val="20"/>
          <w:szCs w:val="20"/>
          <w:lang w:val="de-DE" w:eastAsia="de-DE" w:bidi="de-DE"/>
        </w:rPr>
        <w:t>Nur w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enn Sie den Vertrag widerrufen wollen, dann füllen Sie bitte dieses Formular aus und senden Sie es zurück)</w:t>
      </w:r>
    </w:p>
    <w:p w14:paraId="59E14FE2" w14:textId="77777777"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3EF7B45C" w14:textId="77777777" w:rsidR="009E7CF8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An:</w:t>
      </w:r>
    </w:p>
    <w:p w14:paraId="2A4A4168" w14:textId="77777777" w:rsidR="009E7CF8" w:rsidRDefault="009E7CF8" w:rsidP="009E7CF8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>
        <w:rPr>
          <w:rFonts w:ascii="Arial" w:eastAsia="Calibri" w:hAnsi="Arial" w:cs="Arial"/>
          <w:sz w:val="20"/>
          <w:szCs w:val="20"/>
          <w:lang w:val="de-DE" w:eastAsia="de-DE" w:bidi="de-DE"/>
        </w:rPr>
        <w:t>TOSIZE Europe B.V.</w:t>
      </w:r>
    </w:p>
    <w:p w14:paraId="56751044" w14:textId="77777777" w:rsidR="009E7CF8" w:rsidRDefault="009E7CF8" w:rsidP="009E7CF8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De </w:t>
      </w:r>
      <w:proofErr w:type="spellStart"/>
      <w:r>
        <w:rPr>
          <w:rFonts w:ascii="Arial" w:eastAsia="Calibri" w:hAnsi="Arial" w:cs="Arial"/>
          <w:sz w:val="20"/>
          <w:szCs w:val="20"/>
          <w:lang w:val="de-DE" w:eastAsia="de-DE" w:bidi="de-DE"/>
        </w:rPr>
        <w:t>Schutterij</w:t>
      </w:r>
      <w:proofErr w:type="spellEnd"/>
      <w:r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26</w:t>
      </w:r>
    </w:p>
    <w:p w14:paraId="320F18A5" w14:textId="77777777" w:rsidR="009E7CF8" w:rsidRDefault="009E7CF8" w:rsidP="009E7CF8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3905 PL </w:t>
      </w:r>
      <w:proofErr w:type="spellStart"/>
      <w:r>
        <w:rPr>
          <w:rFonts w:ascii="Arial" w:eastAsia="Calibri" w:hAnsi="Arial" w:cs="Arial"/>
          <w:sz w:val="20"/>
          <w:szCs w:val="20"/>
          <w:lang w:val="de-DE" w:eastAsia="de-DE" w:bidi="de-DE"/>
        </w:rPr>
        <w:t>Veenendaal</w:t>
      </w:r>
      <w:proofErr w:type="spellEnd"/>
    </w:p>
    <w:p w14:paraId="12D14C6A" w14:textId="77777777" w:rsidR="009E7CF8" w:rsidRDefault="009E7CF8" w:rsidP="009E7CF8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>
        <w:rPr>
          <w:rFonts w:ascii="Arial" w:eastAsia="Calibri" w:hAnsi="Arial" w:cs="Arial"/>
          <w:sz w:val="20"/>
          <w:szCs w:val="20"/>
          <w:lang w:val="de-DE" w:eastAsia="de-DE" w:bidi="de-DE"/>
        </w:rPr>
        <w:t>Die Niederlande</w:t>
      </w:r>
    </w:p>
    <w:p w14:paraId="33C28817" w14:textId="0396EE94" w:rsidR="00464640" w:rsidRPr="00464640" w:rsidRDefault="009E7CF8" w:rsidP="009E7CF8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>
        <w:rPr>
          <w:rFonts w:ascii="Arial" w:eastAsia="Calibri" w:hAnsi="Arial" w:cs="Arial"/>
          <w:sz w:val="20"/>
          <w:szCs w:val="20"/>
          <w:lang w:val="de-DE" w:eastAsia="de-DE" w:bidi="de-DE"/>
        </w:rPr>
        <w:t>service@tosize.de</w:t>
      </w:r>
      <w:r w:rsidR="00464640"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  <w:r w:rsidR="00464640"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</w:p>
    <w:p w14:paraId="301E792F" w14:textId="77777777" w:rsidR="00464640" w:rsidRPr="00464640" w:rsidRDefault="00464640" w:rsidP="009E7CF8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1C1BD6FE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Hiermit widerrufe(n) ich/wir den von mir/uns abgeschlossenen Vertrag über den Kauf der folgenden Waren / die Erbringung der folgenden Dienstleistung</w:t>
      </w:r>
    </w:p>
    <w:p w14:paraId="73139CB8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527045DD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Bestellt am /erhalten am: [Datum]</w:t>
      </w:r>
    </w:p>
    <w:p w14:paraId="3835156A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67834D16" w14:textId="77777777" w:rsidR="00464640" w:rsidRDefault="00464640" w:rsidP="00464640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[Name des/der Verbraucher(s)]</w:t>
      </w:r>
    </w:p>
    <w:p w14:paraId="33312D12" w14:textId="77777777" w:rsidR="00464640" w:rsidRDefault="00464640" w:rsidP="00464640">
      <w:pPr>
        <w:pStyle w:val="Lijstalinea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009ACA7C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-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[Anschrift des/der Verbraucher(s)]</w:t>
      </w:r>
    </w:p>
    <w:p w14:paraId="4D569A56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0E6BC44A" w14:textId="77777777"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5756112A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1BDD60A3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[Unterschrift des/der Verbraucher(s)] (nur bei Mitteilung auf Papier)</w:t>
      </w:r>
    </w:p>
    <w:p w14:paraId="16D101AB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6B39B64A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[Datum]</w:t>
      </w:r>
    </w:p>
    <w:p w14:paraId="2013256D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de-DE" w:bidi="de-DE"/>
        </w:rPr>
      </w:pPr>
    </w:p>
    <w:p w14:paraId="198F99D8" w14:textId="77777777" w:rsidR="00464640" w:rsidRPr="00464640" w:rsidRDefault="00464640" w:rsidP="0046464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350DC5BE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6C67CE6E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de-DE" w:eastAsia="de-DE" w:bidi="de-DE"/>
        </w:rPr>
      </w:pPr>
    </w:p>
    <w:p w14:paraId="65674BF1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14:paraId="46D951AA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14:paraId="1A1EBCEE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2842A598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1FD7755D" w14:textId="77777777" w:rsidR="0010563E" w:rsidRDefault="0010563E"/>
    <w:sectPr w:rsidR="0010563E" w:rsidSect="004A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513A" w14:textId="77777777" w:rsidR="00895D42" w:rsidRDefault="00895D42">
      <w:pPr>
        <w:spacing w:after="0" w:line="240" w:lineRule="auto"/>
      </w:pPr>
      <w:r>
        <w:separator/>
      </w:r>
    </w:p>
  </w:endnote>
  <w:endnote w:type="continuationSeparator" w:id="0">
    <w:p w14:paraId="16F1D8E0" w14:textId="77777777" w:rsidR="00895D42" w:rsidRDefault="008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10E9" w14:textId="77777777" w:rsidR="00D76227" w:rsidRDefault="00895D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13EE" w14:textId="77777777" w:rsidR="00D76227" w:rsidRDefault="00895D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16EE" w14:textId="77777777" w:rsidR="00D76227" w:rsidRDefault="00895D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269C8" w14:textId="77777777" w:rsidR="00895D42" w:rsidRDefault="00895D42">
      <w:pPr>
        <w:spacing w:after="0" w:line="240" w:lineRule="auto"/>
      </w:pPr>
      <w:r>
        <w:separator/>
      </w:r>
    </w:p>
  </w:footnote>
  <w:footnote w:type="continuationSeparator" w:id="0">
    <w:p w14:paraId="26DCBB34" w14:textId="77777777" w:rsidR="00895D42" w:rsidRDefault="008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77B4" w14:textId="77777777" w:rsidR="00D76227" w:rsidRDefault="00895D4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429D" w14:textId="77777777" w:rsidR="00D76227" w:rsidRDefault="00895D4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3CA7" w14:textId="77777777" w:rsidR="00D76227" w:rsidRDefault="00895D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40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4640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5D42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CF8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64E8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C5AF"/>
  <w15:chartTrackingRefBased/>
  <w15:docId w15:val="{CE2EA19E-5DE8-4107-9E9B-66C6586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KoptekstChar">
    <w:name w:val="Koptekst Char"/>
    <w:basedOn w:val="Standaardalinea-lettertype"/>
    <w:link w:val="Koptekst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Voettekst">
    <w:name w:val="footer"/>
    <w:basedOn w:val="Standaard"/>
    <w:link w:val="Voettekst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Lijstalinea">
    <w:name w:val="List Paragraph"/>
    <w:basedOn w:val="Standaard"/>
    <w:uiPriority w:val="34"/>
    <w:qFormat/>
    <w:rsid w:val="0046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Adriaan | OPMAATZAGEN.nl</cp:lastModifiedBy>
  <cp:revision>3</cp:revision>
  <dcterms:created xsi:type="dcterms:W3CDTF">2021-06-17T11:38:00Z</dcterms:created>
  <dcterms:modified xsi:type="dcterms:W3CDTF">2021-06-17T11:39:00Z</dcterms:modified>
</cp:coreProperties>
</file>